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091B21CB" w:rsidR="00417B59" w:rsidRDefault="00C56370" w:rsidP="6AF863D7">
      <w:pPr>
        <w:rPr>
          <w:b/>
          <w:bCs/>
        </w:rPr>
      </w:pPr>
      <w:r>
        <w:t xml:space="preserve">       </w:t>
      </w:r>
      <w:r w:rsidR="6AF863D7" w:rsidRPr="6AF863D7">
        <w:t xml:space="preserve">                                                   </w:t>
      </w:r>
      <w:r w:rsidR="6AF863D7" w:rsidRPr="6AF863D7">
        <w:rPr>
          <w:b/>
          <w:bCs/>
        </w:rPr>
        <w:t xml:space="preserve"> September 2015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74B2228B" w14:textId="77777777" w:rsidTr="6AF863D7">
        <w:trPr>
          <w:trHeight w:val="1341"/>
        </w:trPr>
        <w:tc>
          <w:tcPr>
            <w:tcW w:w="1857" w:type="dxa"/>
          </w:tcPr>
          <w:p w14:paraId="425C5A4E" w14:textId="6A9E12CC" w:rsidR="005212F4" w:rsidRPr="005212F4" w:rsidRDefault="6AF863D7" w:rsidP="005212F4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0FAD4DB0" w14:textId="77777777" w:rsidR="005212F4" w:rsidRPr="005212F4" w:rsidRDefault="005212F4" w:rsidP="005212F4"/>
        </w:tc>
        <w:tc>
          <w:tcPr>
            <w:tcW w:w="1857" w:type="dxa"/>
          </w:tcPr>
          <w:p w14:paraId="173990CD" w14:textId="1C4CCB49" w:rsidR="005212F4" w:rsidRDefault="6AF863D7" w:rsidP="005212F4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62FE9A5D" w14:textId="25E4CA47" w:rsidR="007E7924" w:rsidRDefault="007E7924" w:rsidP="007E7924">
            <w:pPr>
              <w:jc w:val="center"/>
            </w:pPr>
          </w:p>
          <w:p w14:paraId="3045D530" w14:textId="77777777" w:rsidR="00A145D8" w:rsidRPr="003019A9" w:rsidRDefault="00A145D8" w:rsidP="00A84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7185E711" w14:textId="4C0C0A44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Tuesday</w:t>
            </w:r>
          </w:p>
          <w:p w14:paraId="7689D2BC" w14:textId="096C6A60" w:rsidR="6AF863D7" w:rsidRDefault="6AF863D7"/>
          <w:p w14:paraId="1B05BF0D" w14:textId="2898DCC8" w:rsidR="007E7924" w:rsidRDefault="6AF863D7" w:rsidP="007E7924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    </w:t>
            </w:r>
          </w:p>
          <w:p w14:paraId="3A0893B7" w14:textId="77777777" w:rsidR="007E7924" w:rsidRDefault="6AF863D7" w:rsidP="007E7924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44492388" w14:textId="77777777" w:rsidR="00A145D8" w:rsidRPr="00473472" w:rsidRDefault="00A145D8" w:rsidP="00A145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1F3E84E5" w14:textId="5EFF5D00" w:rsidR="00A145D8" w:rsidRDefault="6AF863D7" w:rsidP="00A145D8">
            <w:pPr>
              <w:jc w:val="center"/>
            </w:pPr>
            <w:r w:rsidRPr="6AF863D7">
              <w:rPr>
                <w:b/>
                <w:bCs/>
              </w:rPr>
              <w:t>Wednesday</w:t>
            </w:r>
          </w:p>
          <w:p w14:paraId="38997648" w14:textId="48890ECB" w:rsidR="6AF863D7" w:rsidRDefault="6AF863D7"/>
          <w:p w14:paraId="134A295B" w14:textId="1CFF7765" w:rsidR="007E7924" w:rsidRDefault="6AF863D7" w:rsidP="007E7924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    </w:t>
            </w:r>
          </w:p>
          <w:p w14:paraId="7D28EF7D" w14:textId="77777777" w:rsidR="007E7924" w:rsidRDefault="6AF863D7" w:rsidP="007E7924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2DECEE18" w14:textId="77777777" w:rsidR="00A145D8" w:rsidRPr="00473472" w:rsidRDefault="00A145D8" w:rsidP="007E7924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14:paraId="7B30DACC" w14:textId="0011419E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       Thursday</w:t>
            </w:r>
          </w:p>
          <w:p w14:paraId="38E8A497" w14:textId="0EDDF4BB" w:rsidR="6AF863D7" w:rsidRDefault="6AF863D7"/>
          <w:p w14:paraId="28F5AD72" w14:textId="59B6B858" w:rsidR="007E7924" w:rsidRDefault="6AF863D7" w:rsidP="007E7924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3    </w:t>
            </w:r>
          </w:p>
          <w:p w14:paraId="1B063278" w14:textId="77777777" w:rsidR="007E7924" w:rsidRDefault="6AF863D7" w:rsidP="007E7924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05405B68" w14:textId="77777777" w:rsidR="00A145D8" w:rsidRDefault="00A145D8" w:rsidP="007E7924"/>
        </w:tc>
        <w:tc>
          <w:tcPr>
            <w:tcW w:w="1815" w:type="dxa"/>
          </w:tcPr>
          <w:p w14:paraId="0EB9B325" w14:textId="54398923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Friday</w:t>
            </w:r>
          </w:p>
          <w:p w14:paraId="48EA30AA" w14:textId="59E772D8" w:rsidR="6AF863D7" w:rsidRDefault="6AF863D7"/>
          <w:p w14:paraId="27BB72E7" w14:textId="1B1017D2" w:rsidR="007E7924" w:rsidRDefault="6AF863D7" w:rsidP="007E7924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4   </w:t>
            </w:r>
          </w:p>
          <w:p w14:paraId="39C608CE" w14:textId="77777777" w:rsidR="007E7924" w:rsidRDefault="6AF863D7" w:rsidP="007E7924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14EF87AA" w14:textId="77777777" w:rsidR="00A145D8" w:rsidRDefault="00A145D8" w:rsidP="00A145D8">
            <w:pPr>
              <w:jc w:val="center"/>
            </w:pPr>
          </w:p>
        </w:tc>
        <w:tc>
          <w:tcPr>
            <w:tcW w:w="1545" w:type="dxa"/>
          </w:tcPr>
          <w:p w14:paraId="7FA3445A" w14:textId="528AAEE2" w:rsidR="00A84866" w:rsidRDefault="6AF863D7" w:rsidP="00A84866">
            <w:pPr>
              <w:jc w:val="center"/>
            </w:pPr>
            <w:r w:rsidRPr="6AF863D7">
              <w:rPr>
                <w:b/>
                <w:bCs/>
              </w:rPr>
              <w:t>Saturday</w:t>
            </w:r>
          </w:p>
          <w:p w14:paraId="179052A4" w14:textId="16E6D98E" w:rsidR="6AF863D7" w:rsidRDefault="6AF863D7"/>
          <w:p w14:paraId="092CA95F" w14:textId="03C84000" w:rsidR="007E7924" w:rsidRDefault="6AF863D7" w:rsidP="007E7924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5    </w:t>
            </w:r>
          </w:p>
          <w:p w14:paraId="49220265" w14:textId="77777777" w:rsidR="007E7924" w:rsidRDefault="6AF863D7" w:rsidP="007E7924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794A8B04" w14:textId="77777777" w:rsidR="00A145D8" w:rsidRDefault="00A145D8" w:rsidP="00A84866">
            <w:pPr>
              <w:jc w:val="center"/>
            </w:pPr>
          </w:p>
        </w:tc>
        <w:tc>
          <w:tcPr>
            <w:tcW w:w="1484" w:type="dxa"/>
          </w:tcPr>
          <w:p w14:paraId="5C808F6A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47C96CF" w14:textId="66D0C279" w:rsidR="6AF863D7" w:rsidRDefault="6AF863D7" w:rsidP="6AF863D7"/>
          <w:p w14:paraId="55B6668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</w:tc>
      </w:tr>
      <w:tr w:rsidR="00A145D8" w14:paraId="6F550D9C" w14:textId="77777777" w:rsidTr="6AF863D7">
        <w:trPr>
          <w:trHeight w:val="1341"/>
        </w:trPr>
        <w:tc>
          <w:tcPr>
            <w:tcW w:w="1857" w:type="dxa"/>
          </w:tcPr>
          <w:p w14:paraId="6A51B971" w14:textId="78223C7C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6  </w:t>
            </w:r>
          </w:p>
          <w:p w14:paraId="27888803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4F24D28E" w14:textId="2F8AFE7A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7        </w:t>
            </w:r>
          </w:p>
          <w:p w14:paraId="568853EE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5F98990" w14:textId="38C52FB1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8        </w:t>
            </w:r>
          </w:p>
          <w:p w14:paraId="47F3A5C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C83E675" w14:textId="1061C08C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9        </w:t>
            </w:r>
          </w:p>
          <w:p w14:paraId="41BDDBC9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BF69D24" w14:textId="74F9F25F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10          </w:t>
            </w:r>
          </w:p>
          <w:p w14:paraId="7FC9947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748E163D" w14:textId="152FC6D3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11           </w:t>
            </w:r>
          </w:p>
          <w:p w14:paraId="45CA656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47416DE8" w14:textId="2BD5A929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12            </w:t>
            </w:r>
            <w:r w:rsidRPr="6AF863D7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71B1CCB8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14:paraId="117E255A" w14:textId="66D0C279" w:rsidR="6AF863D7" w:rsidRDefault="6AF863D7" w:rsidP="6AF863D7"/>
          <w:p w14:paraId="0579314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4E1C0FAB" w14:textId="4278B6DF" w:rsidR="6AF863D7" w:rsidRDefault="6AF863D7" w:rsidP="6AF863D7"/>
        </w:tc>
      </w:tr>
      <w:tr w:rsidR="00A145D8" w14:paraId="16CBC0E4" w14:textId="77777777" w:rsidTr="6AF863D7">
        <w:trPr>
          <w:trHeight w:val="1341"/>
        </w:trPr>
        <w:tc>
          <w:tcPr>
            <w:tcW w:w="1857" w:type="dxa"/>
          </w:tcPr>
          <w:p w14:paraId="3253CA59" w14:textId="58F63BA7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13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3C00692B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14         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6165BAA9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15   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65B4F24F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16 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24234D37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>17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0F7D415C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18 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6CD67C1C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19     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6AF863D7">
        <w:trPr>
          <w:trHeight w:val="1341"/>
        </w:trPr>
        <w:tc>
          <w:tcPr>
            <w:tcW w:w="1857" w:type="dxa"/>
          </w:tcPr>
          <w:p w14:paraId="69B40F58" w14:textId="1049077A" w:rsidR="00A145D8" w:rsidRDefault="6AF863D7" w:rsidP="00A145D8">
            <w:pPr>
              <w:tabs>
                <w:tab w:val="center" w:pos="840"/>
              </w:tabs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>20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0749B746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21  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3D2D27C1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22      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51AB7054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23   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68829117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24     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4EDD33CC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25   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0F31D7DD" w:rsidR="00A145D8" w:rsidRDefault="6AF863D7" w:rsidP="00A145D8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26      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6AF863D7">
        <w:trPr>
          <w:trHeight w:val="1415"/>
        </w:trPr>
        <w:tc>
          <w:tcPr>
            <w:tcW w:w="1857" w:type="dxa"/>
          </w:tcPr>
          <w:p w14:paraId="61F10D7D" w14:textId="56BFA3EE" w:rsidR="00A84866" w:rsidRPr="00A84866" w:rsidRDefault="6AF863D7" w:rsidP="00A84866">
            <w:r w:rsidRPr="6AF863D7">
              <w:rPr>
                <w:b/>
                <w:bCs/>
              </w:rPr>
              <w:t>27</w:t>
            </w:r>
            <w:r>
              <w:t xml:space="preserve"> </w:t>
            </w:r>
            <w:r w:rsidRPr="6AF863D7">
              <w:rPr>
                <w:b/>
                <w:bCs/>
              </w:rPr>
              <w:t xml:space="preserve">        </w:t>
            </w:r>
          </w:p>
          <w:p w14:paraId="72849AE5" w14:textId="16C87B12" w:rsidR="00A145D8" w:rsidRPr="00A145D8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  <w:sz w:val="32"/>
                <w:szCs w:val="32"/>
              </w:rPr>
              <w:t>Free Week</w:t>
            </w:r>
          </w:p>
        </w:tc>
        <w:tc>
          <w:tcPr>
            <w:tcW w:w="1857" w:type="dxa"/>
          </w:tcPr>
          <w:p w14:paraId="6529E0A3" w14:textId="5B39DD58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28     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56D8DF05" w14:textId="0018FA0B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29         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2A1D54E6" w14:textId="454B6A62" w:rsidR="00A145D8" w:rsidRPr="00640200" w:rsidRDefault="6AF863D7" w:rsidP="6AF863D7">
            <w:pPr>
              <w:rPr>
                <w:b/>
                <w:sz w:val="36"/>
                <w:szCs w:val="36"/>
              </w:rPr>
            </w:pPr>
            <w:r w:rsidRPr="6AF863D7">
              <w:rPr>
                <w:b/>
                <w:bCs/>
              </w:rPr>
              <w:t>30</w:t>
            </w:r>
          </w:p>
        </w:tc>
        <w:tc>
          <w:tcPr>
            <w:tcW w:w="1800" w:type="dxa"/>
          </w:tcPr>
          <w:p w14:paraId="05004791" w14:textId="3461E846" w:rsidR="00A145D8" w:rsidRPr="00640200" w:rsidRDefault="6AF863D7" w:rsidP="007E7924">
            <w:pPr>
              <w:tabs>
                <w:tab w:val="left" w:pos="615"/>
                <w:tab w:val="center" w:pos="840"/>
              </w:tabs>
              <w:jc w:val="center"/>
            </w:pPr>
            <w:r w:rsidRPr="6AF863D7">
              <w:rPr>
                <w:b/>
                <w:bCs/>
                <w:sz w:val="28"/>
                <w:szCs w:val="28"/>
              </w:rPr>
              <w:t xml:space="preserve"> Calendars due</w:t>
            </w:r>
          </w:p>
          <w:p w14:paraId="2D9EB371" w14:textId="0443B95B" w:rsidR="00A145D8" w:rsidRPr="00640200" w:rsidRDefault="6AF863D7" w:rsidP="007E7924">
            <w:pPr>
              <w:tabs>
                <w:tab w:val="left" w:pos="615"/>
                <w:tab w:val="center" w:pos="840"/>
              </w:tabs>
              <w:jc w:val="center"/>
            </w:pPr>
            <w:r w:rsidRPr="6AF863D7">
              <w:rPr>
                <w:b/>
                <w:bCs/>
                <w:sz w:val="28"/>
                <w:szCs w:val="28"/>
              </w:rPr>
              <w:t>September</w:t>
            </w:r>
          </w:p>
          <w:p w14:paraId="5E25066E" w14:textId="5B159E13" w:rsidR="00A145D8" w:rsidRPr="00640200" w:rsidRDefault="6AF863D7" w:rsidP="007E7924">
            <w:pPr>
              <w:tabs>
                <w:tab w:val="left" w:pos="615"/>
                <w:tab w:val="center" w:pos="840"/>
              </w:tabs>
              <w:jc w:val="center"/>
              <w:rPr>
                <w:b/>
                <w:sz w:val="36"/>
                <w:szCs w:val="36"/>
              </w:rPr>
            </w:pPr>
            <w:r w:rsidRPr="6AF863D7">
              <w:rPr>
                <w:b/>
                <w:bCs/>
                <w:sz w:val="28"/>
                <w:szCs w:val="28"/>
              </w:rPr>
              <w:t xml:space="preserve"> 29</w:t>
            </w:r>
          </w:p>
        </w:tc>
        <w:tc>
          <w:tcPr>
            <w:tcW w:w="1815" w:type="dxa"/>
          </w:tcPr>
          <w:p w14:paraId="35A22DBB" w14:textId="77777777" w:rsidR="00A145D8" w:rsidRPr="00640200" w:rsidRDefault="00A145D8" w:rsidP="007E7924">
            <w:pPr>
              <w:rPr>
                <w:b/>
              </w:rPr>
            </w:pPr>
          </w:p>
        </w:tc>
        <w:tc>
          <w:tcPr>
            <w:tcW w:w="1545" w:type="dxa"/>
          </w:tcPr>
          <w:p w14:paraId="182BC0A5" w14:textId="77777777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484" w:type="dxa"/>
          </w:tcPr>
          <w:p w14:paraId="339BC4B7" w14:textId="32099F3C" w:rsidR="6AF863D7" w:rsidRDefault="6AF863D7" w:rsidP="6AF863D7"/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6490F96B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384AFECB" w14:textId="3BBB5563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___________</w:t>
      </w:r>
    </w:p>
    <w:p w14:paraId="7630A5CD" w14:textId="77777777" w:rsidR="00496CA7" w:rsidRPr="00496CA7" w:rsidRDefault="00496CA7" w:rsidP="00496CA7">
      <w:bookmarkStart w:id="0" w:name="_GoBack"/>
      <w:bookmarkEnd w:id="0"/>
    </w:p>
    <w:p w14:paraId="49079BD6" w14:textId="77777777" w:rsidR="00496CA7" w:rsidRPr="00496CA7" w:rsidRDefault="00496CA7" w:rsidP="00496CA7"/>
    <w:p w14:paraId="3D28EA09" w14:textId="77777777" w:rsidR="00496CA7" w:rsidRPr="00496CA7" w:rsidRDefault="00496CA7" w:rsidP="00496CA7"/>
    <w:p w14:paraId="5B739BEB" w14:textId="77777777" w:rsidR="00496CA7" w:rsidRPr="00496CA7" w:rsidRDefault="00496CA7" w:rsidP="00496CA7"/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A6E8C"/>
    <w:rsid w:val="007C3210"/>
    <w:rsid w:val="007D48F2"/>
    <w:rsid w:val="007E7924"/>
    <w:rsid w:val="009A2E99"/>
    <w:rsid w:val="00A145D8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4</cp:revision>
  <cp:lastPrinted>2015-08-23T16:07:00Z</cp:lastPrinted>
  <dcterms:created xsi:type="dcterms:W3CDTF">2015-08-23T15:16:00Z</dcterms:created>
  <dcterms:modified xsi:type="dcterms:W3CDTF">2015-08-23T16:08:00Z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