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4F2EFD" w14:textId="0E7E5662" w:rsidR="00417B59" w:rsidRDefault="15710F5D" w:rsidP="6AF863D7">
      <w:pPr>
        <w:rPr>
          <w:b/>
          <w:bCs/>
        </w:rPr>
      </w:pPr>
      <w:r>
        <w:t xml:space="preserve">                                                          </w:t>
      </w:r>
      <w:r w:rsidR="007927A2">
        <w:rPr>
          <w:b/>
          <w:bCs/>
        </w:rPr>
        <w:t xml:space="preserve"> </w:t>
      </w:r>
      <w:r w:rsidR="00BE4062">
        <w:rPr>
          <w:b/>
          <w:bCs/>
        </w:rPr>
        <w:t>Febr</w:t>
      </w:r>
      <w:r w:rsidR="00F50BAD">
        <w:rPr>
          <w:b/>
          <w:bCs/>
        </w:rPr>
        <w:t>uary 2016</w:t>
      </w:r>
      <w:r w:rsidRPr="15710F5D">
        <w:rPr>
          <w:b/>
          <w:bCs/>
        </w:rPr>
        <w:t xml:space="preserve">                             name:  _________________________________________</w:t>
      </w:r>
    </w:p>
    <w:p w14:paraId="08AF5083" w14:textId="77777777" w:rsidR="00496CA7" w:rsidRPr="007C3210" w:rsidRDefault="00496CA7" w:rsidP="6AF863D7"/>
    <w:p w14:paraId="04A3112B" w14:textId="2A3689B2" w:rsidR="00640200" w:rsidRPr="00640200" w:rsidRDefault="6AF863D7" w:rsidP="00640200">
      <w:pPr>
        <w:jc w:val="center"/>
        <w:rPr>
          <w:b/>
          <w:i/>
        </w:rPr>
      </w:pPr>
      <w:r w:rsidRPr="6AF863D7">
        <w:rPr>
          <w:i/>
          <w:iCs/>
        </w:rPr>
        <w:t xml:space="preserve">***Students are required to read a minimum of </w:t>
      </w:r>
      <w:r w:rsidRPr="6AF863D7">
        <w:rPr>
          <w:i/>
          <w:iCs/>
          <w:u w:val="single"/>
        </w:rPr>
        <w:t>90 minutes per week</w:t>
      </w:r>
      <w:r w:rsidRPr="6AF863D7">
        <w:rPr>
          <w:i/>
          <w:iCs/>
        </w:rPr>
        <w:t xml:space="preserve"> (Sunday – Saturday). Reading Calendars count as a process grade.</w:t>
      </w:r>
    </w:p>
    <w:tbl>
      <w:tblPr>
        <w:tblpPr w:leftFromText="180" w:rightFromText="180" w:vertAnchor="page" w:horzAnchor="margin" w:tblpY="2593"/>
        <w:tblW w:w="14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7"/>
        <w:gridCol w:w="1857"/>
        <w:gridCol w:w="1857"/>
        <w:gridCol w:w="1857"/>
        <w:gridCol w:w="1800"/>
        <w:gridCol w:w="1815"/>
        <w:gridCol w:w="1545"/>
        <w:gridCol w:w="1484"/>
      </w:tblGrid>
      <w:tr w:rsidR="00A145D8" w14:paraId="74B2228B" w14:textId="77777777" w:rsidTr="15710F5D">
        <w:trPr>
          <w:trHeight w:val="1341"/>
        </w:trPr>
        <w:tc>
          <w:tcPr>
            <w:tcW w:w="1857" w:type="dxa"/>
          </w:tcPr>
          <w:p w14:paraId="425C5A4E" w14:textId="6A9E12CC" w:rsidR="005212F4" w:rsidRPr="005212F4" w:rsidRDefault="6AF863D7" w:rsidP="005212F4">
            <w:pPr>
              <w:rPr>
                <w:b/>
              </w:rPr>
            </w:pPr>
            <w:r w:rsidRPr="6AF863D7">
              <w:rPr>
                <w:b/>
                <w:bCs/>
              </w:rPr>
              <w:t>Sunday</w:t>
            </w:r>
          </w:p>
          <w:p w14:paraId="0FAD4DB0" w14:textId="77777777" w:rsidR="005212F4" w:rsidRPr="005212F4" w:rsidRDefault="005212F4" w:rsidP="005212F4"/>
        </w:tc>
        <w:tc>
          <w:tcPr>
            <w:tcW w:w="1857" w:type="dxa"/>
          </w:tcPr>
          <w:p w14:paraId="173990CD" w14:textId="1C4CCB49" w:rsidR="005212F4" w:rsidRDefault="6AF863D7" w:rsidP="005212F4">
            <w:pPr>
              <w:rPr>
                <w:b/>
                <w:bCs/>
              </w:rPr>
            </w:pPr>
            <w:r w:rsidRPr="6AF863D7">
              <w:rPr>
                <w:b/>
                <w:bCs/>
              </w:rPr>
              <w:t xml:space="preserve">   Monday     </w:t>
            </w:r>
          </w:p>
          <w:p w14:paraId="62FE9A5D" w14:textId="25E4CA47" w:rsidR="007E7924" w:rsidRDefault="007E7924" w:rsidP="007E7924">
            <w:pPr>
              <w:jc w:val="center"/>
            </w:pPr>
          </w:p>
          <w:p w14:paraId="3045D530" w14:textId="77777777" w:rsidR="00A145D8" w:rsidRPr="003019A9" w:rsidRDefault="00A145D8" w:rsidP="00A8486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7" w:type="dxa"/>
          </w:tcPr>
          <w:p w14:paraId="7185E711" w14:textId="4C0C0A44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Tuesday</w:t>
            </w:r>
          </w:p>
          <w:p w14:paraId="3A0893B7" w14:textId="51DFF466" w:rsidR="007E7924" w:rsidRDefault="007E7924" w:rsidP="15710F5D"/>
          <w:p w14:paraId="44492388" w14:textId="799C0445" w:rsidR="00A145D8" w:rsidRPr="00473472" w:rsidRDefault="15710F5D" w:rsidP="00A145D8">
            <w:pPr>
              <w:jc w:val="center"/>
              <w:rPr>
                <w:b/>
                <w:sz w:val="32"/>
                <w:szCs w:val="32"/>
              </w:rPr>
            </w:pPr>
            <w:r w:rsidRPr="15710F5D">
              <w:rPr>
                <w:b/>
                <w:bCs/>
              </w:rPr>
              <w:t>Calendars due</w:t>
            </w:r>
          </w:p>
        </w:tc>
        <w:tc>
          <w:tcPr>
            <w:tcW w:w="1857" w:type="dxa"/>
          </w:tcPr>
          <w:p w14:paraId="1F3E84E5" w14:textId="5EFF5D00" w:rsidR="00A145D8" w:rsidRDefault="6AF863D7" w:rsidP="00A145D8">
            <w:pPr>
              <w:jc w:val="center"/>
            </w:pPr>
            <w:r w:rsidRPr="6AF863D7">
              <w:rPr>
                <w:b/>
                <w:bCs/>
              </w:rPr>
              <w:t>Wednesday</w:t>
            </w:r>
          </w:p>
          <w:p w14:paraId="2E1D264C" w14:textId="77777777" w:rsidR="00A145D8" w:rsidRDefault="00A145D8" w:rsidP="007E7924">
            <w:pPr>
              <w:rPr>
                <w:b/>
                <w:sz w:val="32"/>
                <w:szCs w:val="32"/>
              </w:rPr>
            </w:pPr>
          </w:p>
          <w:p w14:paraId="2DECEE18" w14:textId="1FA60F8E" w:rsidR="00BE4062" w:rsidRPr="00473472" w:rsidRDefault="00BE4062" w:rsidP="007E792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March 1</w:t>
            </w:r>
          </w:p>
        </w:tc>
        <w:tc>
          <w:tcPr>
            <w:tcW w:w="1800" w:type="dxa"/>
          </w:tcPr>
          <w:p w14:paraId="7B30DACC" w14:textId="0011419E" w:rsidR="00A84866" w:rsidRDefault="6AF863D7" w:rsidP="00A84866">
            <w:pPr>
              <w:rPr>
                <w:b/>
                <w:bCs/>
              </w:rPr>
            </w:pPr>
            <w:r w:rsidRPr="6AF863D7">
              <w:rPr>
                <w:b/>
                <w:bCs/>
                <w:sz w:val="22"/>
                <w:szCs w:val="22"/>
              </w:rPr>
              <w:t xml:space="preserve">       Thursday</w:t>
            </w:r>
          </w:p>
          <w:p w14:paraId="1B063278" w14:textId="594E66B0" w:rsidR="007E7924" w:rsidRDefault="007E7924" w:rsidP="15710F5D"/>
          <w:p w14:paraId="05405B68" w14:textId="77777777" w:rsidR="00A145D8" w:rsidRDefault="00A145D8" w:rsidP="007E7924"/>
        </w:tc>
        <w:tc>
          <w:tcPr>
            <w:tcW w:w="1815" w:type="dxa"/>
          </w:tcPr>
          <w:p w14:paraId="0EB9B325" w14:textId="54398923" w:rsidR="00A84866" w:rsidRDefault="6AF863D7" w:rsidP="00A145D8">
            <w:pPr>
              <w:jc w:val="center"/>
            </w:pPr>
            <w:r w:rsidRPr="6AF863D7">
              <w:rPr>
                <w:b/>
                <w:bCs/>
              </w:rPr>
              <w:t>Friday</w:t>
            </w:r>
          </w:p>
          <w:p w14:paraId="39C608CE" w14:textId="1FC4B6A9" w:rsidR="007E7924" w:rsidRDefault="007E7924" w:rsidP="15710F5D"/>
          <w:p w14:paraId="14EF87AA" w14:textId="77777777" w:rsidR="00A145D8" w:rsidRDefault="00A145D8" w:rsidP="00A145D8">
            <w:pPr>
              <w:jc w:val="center"/>
            </w:pPr>
          </w:p>
        </w:tc>
        <w:tc>
          <w:tcPr>
            <w:tcW w:w="1545" w:type="dxa"/>
          </w:tcPr>
          <w:p w14:paraId="7FA3445A" w14:textId="528AAEE2" w:rsidR="00A84866" w:rsidRDefault="6AF863D7" w:rsidP="00A84866">
            <w:pPr>
              <w:jc w:val="center"/>
            </w:pPr>
            <w:r w:rsidRPr="6AF863D7">
              <w:rPr>
                <w:b/>
                <w:bCs/>
              </w:rPr>
              <w:t>Saturday</w:t>
            </w:r>
          </w:p>
          <w:p w14:paraId="49220265" w14:textId="58A028B1" w:rsidR="007E7924" w:rsidRDefault="007E7924" w:rsidP="15710F5D"/>
          <w:p w14:paraId="794A8B04" w14:textId="77777777" w:rsidR="00A145D8" w:rsidRDefault="00A145D8" w:rsidP="00A84866">
            <w:pPr>
              <w:jc w:val="center"/>
            </w:pPr>
          </w:p>
        </w:tc>
        <w:tc>
          <w:tcPr>
            <w:tcW w:w="1484" w:type="dxa"/>
          </w:tcPr>
          <w:p w14:paraId="5C808F6A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47C96CF" w14:textId="66D0C279" w:rsidR="6AF863D7" w:rsidRDefault="6AF863D7" w:rsidP="6AF863D7"/>
          <w:p w14:paraId="55B6668C" w14:textId="28C44080" w:rsidR="6AF863D7" w:rsidRDefault="6AF863D7" w:rsidP="6AF863D7"/>
        </w:tc>
      </w:tr>
      <w:tr w:rsidR="00A145D8" w14:paraId="6F550D9C" w14:textId="77777777" w:rsidTr="15710F5D">
        <w:trPr>
          <w:trHeight w:val="1341"/>
        </w:trPr>
        <w:tc>
          <w:tcPr>
            <w:tcW w:w="1857" w:type="dxa"/>
          </w:tcPr>
          <w:p w14:paraId="6A51B971" w14:textId="40AF83CB" w:rsidR="00A145D8" w:rsidRDefault="00A145D8" w:rsidP="00A145D8">
            <w:pPr>
              <w:rPr>
                <w:b/>
                <w:bCs/>
              </w:rPr>
            </w:pPr>
          </w:p>
          <w:p w14:paraId="23FF39AB" w14:textId="77777777" w:rsidR="00A145D8" w:rsidRDefault="00A145D8" w:rsidP="00A145D8">
            <w:pPr>
              <w:jc w:val="center"/>
            </w:pPr>
          </w:p>
          <w:p w14:paraId="0C531595" w14:textId="77777777" w:rsidR="00A145D8" w:rsidRDefault="00A145D8" w:rsidP="00A145D8"/>
        </w:tc>
        <w:tc>
          <w:tcPr>
            <w:tcW w:w="1857" w:type="dxa"/>
          </w:tcPr>
          <w:p w14:paraId="4F24D28E" w14:textId="7D87BBBA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</w:t>
            </w:r>
          </w:p>
          <w:p w14:paraId="568853EE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5F98990" w14:textId="7756246C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47F3A5C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C83E675" w14:textId="7B4D5C76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</w:t>
            </w:r>
          </w:p>
          <w:p w14:paraId="41BDDBC9" w14:textId="77777777" w:rsidR="00A145D8" w:rsidRDefault="6AF863D7" w:rsidP="00A145D8">
            <w:pPr>
              <w:jc w:val="center"/>
            </w:pPr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BF69D24" w14:textId="153143C5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C9947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748E163D" w14:textId="3E9AD52D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 </w:t>
            </w:r>
          </w:p>
          <w:p w14:paraId="45CA656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47416DE8" w14:textId="396F70D0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 </w:t>
            </w:r>
            <w:r w:rsidR="15710F5D" w:rsidRPr="15710F5D">
              <w:rPr>
                <w:i/>
                <w:iCs/>
                <w:sz w:val="22"/>
                <w:szCs w:val="22"/>
              </w:rPr>
              <w:t xml:space="preserve"> </w:t>
            </w:r>
          </w:p>
          <w:p w14:paraId="2FC5A70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71B1CCB8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 xml:space="preserve">Total minutes </w:t>
            </w:r>
          </w:p>
          <w:p w14:paraId="117E255A" w14:textId="66D0C279" w:rsidR="6AF863D7" w:rsidRDefault="6AF863D7" w:rsidP="6AF863D7"/>
          <w:p w14:paraId="0579314C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4E1C0FAB" w14:textId="4278B6DF" w:rsidR="6AF863D7" w:rsidRDefault="6AF863D7" w:rsidP="6AF863D7"/>
        </w:tc>
      </w:tr>
      <w:tr w:rsidR="00A145D8" w14:paraId="16CBC0E4" w14:textId="77777777" w:rsidTr="15710F5D">
        <w:trPr>
          <w:trHeight w:val="1341"/>
        </w:trPr>
        <w:tc>
          <w:tcPr>
            <w:tcW w:w="1857" w:type="dxa"/>
          </w:tcPr>
          <w:p w14:paraId="3253CA59" w14:textId="6E2FC2CF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A16BDE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4F2D361E" w14:textId="26BC589A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  <w:p w14:paraId="1130072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34AF8BB6" w14:textId="68091DAE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</w:t>
            </w:r>
          </w:p>
          <w:p w14:paraId="0F5CC75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848FC84" w14:textId="4EAC22F8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7F62B5C2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4F8C0343" w14:textId="2064D321" w:rsidR="00A145D8" w:rsidRDefault="15710F5D" w:rsidP="00A145D8">
            <w:pPr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BE4062">
              <w:rPr>
                <w:b/>
                <w:bCs/>
                <w:sz w:val="22"/>
                <w:szCs w:val="22"/>
              </w:rPr>
              <w:t>1</w:t>
            </w:r>
          </w:p>
          <w:p w14:paraId="2CAD9386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3AEC19BD" w14:textId="5CD64D4E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 </w:t>
            </w:r>
          </w:p>
          <w:p w14:paraId="2D6CD2A4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100A0955" w14:textId="25DD03CA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0E0CE76E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272A6D2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0C30D02D" w14:textId="66D0C279" w:rsidR="6AF863D7" w:rsidRDefault="6AF863D7" w:rsidP="6AF863D7"/>
          <w:p w14:paraId="17A04907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728FA4B6" w14:textId="11CC51AF" w:rsidR="6AF863D7" w:rsidRDefault="6AF863D7" w:rsidP="6AF863D7"/>
        </w:tc>
      </w:tr>
      <w:tr w:rsidR="00A145D8" w14:paraId="620EADE2" w14:textId="77777777" w:rsidTr="15710F5D">
        <w:trPr>
          <w:trHeight w:val="1341"/>
        </w:trPr>
        <w:tc>
          <w:tcPr>
            <w:tcW w:w="1857" w:type="dxa"/>
          </w:tcPr>
          <w:p w14:paraId="69B40F58" w14:textId="7F15C88B" w:rsidR="00A145D8" w:rsidRDefault="15710F5D" w:rsidP="00A145D8">
            <w:pPr>
              <w:tabs>
                <w:tab w:val="center" w:pos="840"/>
              </w:tabs>
              <w:rPr>
                <w:b/>
                <w:bCs/>
              </w:rPr>
            </w:pPr>
            <w:r w:rsidRPr="15710F5D">
              <w:rPr>
                <w:b/>
                <w:bCs/>
                <w:sz w:val="22"/>
                <w:szCs w:val="22"/>
              </w:rPr>
              <w:t>1</w:t>
            </w:r>
            <w:r w:rsidR="00BE4062">
              <w:rPr>
                <w:b/>
                <w:bCs/>
                <w:sz w:val="22"/>
                <w:szCs w:val="22"/>
              </w:rPr>
              <w:t>4</w:t>
            </w:r>
          </w:p>
          <w:p w14:paraId="40F0C79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07342DA0" w14:textId="129CFA54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737D3709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16095A0C" w14:textId="3E5DCD2E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37F60D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5019B256" w14:textId="07B80DF9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17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    </w:t>
            </w:r>
          </w:p>
          <w:p w14:paraId="3CC1D56C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372F65ED" w14:textId="0AC6C712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65F9484F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5EACF457" w14:textId="6B111DBD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  </w:t>
            </w:r>
          </w:p>
          <w:p w14:paraId="6737D1A8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3F0F9553" w14:textId="71A2BA1D" w:rsidR="00A145D8" w:rsidRDefault="00BE4062" w:rsidP="00A145D8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0576C6F3" w14:textId="77777777" w:rsidR="00A145D8" w:rsidRDefault="6AF863D7" w:rsidP="00A145D8">
            <w:r w:rsidRPr="6AF863D7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3DEF2E46" w14:textId="00801CFD" w:rsidR="6AF863D7" w:rsidRDefault="6AF863D7" w:rsidP="6AF863D7">
            <w:r w:rsidRPr="6AF863D7">
              <w:rPr>
                <w:b/>
                <w:bCs/>
                <w:sz w:val="22"/>
                <w:szCs w:val="22"/>
              </w:rPr>
              <w:t>Total minutes</w:t>
            </w:r>
            <w:r w:rsidRPr="6AF863D7">
              <w:rPr>
                <w:sz w:val="22"/>
                <w:szCs w:val="22"/>
              </w:rPr>
              <w:t xml:space="preserve"> </w:t>
            </w:r>
          </w:p>
          <w:p w14:paraId="59A458FF" w14:textId="66D0C279" w:rsidR="6AF863D7" w:rsidRDefault="6AF863D7" w:rsidP="6AF863D7"/>
          <w:p w14:paraId="4B8829B8" w14:textId="451BEEAB" w:rsidR="6AF863D7" w:rsidRDefault="6AF863D7" w:rsidP="6AF863D7">
            <w:r w:rsidRPr="6AF863D7">
              <w:rPr>
                <w:sz w:val="22"/>
                <w:szCs w:val="22"/>
              </w:rPr>
              <w:t>_______</w:t>
            </w:r>
          </w:p>
          <w:p w14:paraId="0BFC265C" w14:textId="5659816C" w:rsidR="6AF863D7" w:rsidRDefault="6AF863D7" w:rsidP="6AF863D7"/>
        </w:tc>
      </w:tr>
      <w:tr w:rsidR="00A145D8" w14:paraId="1A2B9CE7" w14:textId="77777777" w:rsidTr="15710F5D">
        <w:trPr>
          <w:trHeight w:val="1415"/>
        </w:trPr>
        <w:tc>
          <w:tcPr>
            <w:tcW w:w="1857" w:type="dxa"/>
          </w:tcPr>
          <w:p w14:paraId="3B926AAE" w14:textId="261D8084" w:rsidR="00A145D8" w:rsidRPr="00A145D8" w:rsidRDefault="15710F5D" w:rsidP="00A84866">
            <w:r w:rsidRPr="15710F5D">
              <w:rPr>
                <w:b/>
                <w:bCs/>
                <w:sz w:val="22"/>
                <w:szCs w:val="22"/>
              </w:rPr>
              <w:t>2</w:t>
            </w:r>
            <w:r w:rsidR="00BE4062">
              <w:rPr>
                <w:b/>
                <w:bCs/>
                <w:sz w:val="22"/>
                <w:szCs w:val="22"/>
              </w:rPr>
              <w:t>1</w:t>
            </w:r>
          </w:p>
          <w:p w14:paraId="72849AE5" w14:textId="59F490D3" w:rsidR="00A145D8" w:rsidRPr="00A145D8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57" w:type="dxa"/>
          </w:tcPr>
          <w:p w14:paraId="741783BC" w14:textId="7DB8926A" w:rsidR="00A84866" w:rsidRDefault="15710F5D" w:rsidP="00A84866">
            <w:r w:rsidRPr="15710F5D">
              <w:rPr>
                <w:b/>
                <w:bCs/>
                <w:sz w:val="22"/>
                <w:szCs w:val="22"/>
              </w:rPr>
              <w:t>2</w:t>
            </w:r>
            <w:r w:rsidR="00BE4062">
              <w:rPr>
                <w:b/>
                <w:bCs/>
                <w:sz w:val="22"/>
                <w:szCs w:val="22"/>
              </w:rPr>
              <w:t>2</w:t>
            </w:r>
          </w:p>
          <w:p w14:paraId="6529E0A3" w14:textId="3B50E8AF" w:rsidR="00A84866" w:rsidRDefault="15710F5D" w:rsidP="00A84866">
            <w:pPr>
              <w:rPr>
                <w:b/>
                <w:bCs/>
              </w:rPr>
            </w:pPr>
            <w:r w:rsidRPr="15710F5D">
              <w:rPr>
                <w:sz w:val="22"/>
                <w:szCs w:val="22"/>
              </w:rPr>
              <w:t>____ minutes read</w:t>
            </w:r>
            <w:r w:rsidRPr="15710F5D">
              <w:rPr>
                <w:b/>
                <w:bCs/>
              </w:rPr>
              <w:t xml:space="preserve">     </w:t>
            </w:r>
          </w:p>
          <w:p w14:paraId="68D78376" w14:textId="7E429DBF" w:rsidR="00A145D8" w:rsidRPr="00A84866" w:rsidRDefault="00A145D8" w:rsidP="00A84866"/>
        </w:tc>
        <w:tc>
          <w:tcPr>
            <w:tcW w:w="1857" w:type="dxa"/>
          </w:tcPr>
          <w:p w14:paraId="33CC9B56" w14:textId="2309D4C5" w:rsidR="15710F5D" w:rsidRDefault="00BE4062">
            <w:r>
              <w:rPr>
                <w:b/>
                <w:bCs/>
                <w:sz w:val="22"/>
                <w:szCs w:val="22"/>
              </w:rPr>
              <w:t>23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</w:t>
            </w:r>
          </w:p>
          <w:p w14:paraId="7A7FABAB" w14:textId="083BE221" w:rsidR="15710F5D" w:rsidRDefault="15710F5D">
            <w:r w:rsidRPr="15710F5D">
              <w:rPr>
                <w:sz w:val="22"/>
                <w:szCs w:val="22"/>
              </w:rPr>
              <w:t>____ minutes read</w:t>
            </w:r>
          </w:p>
          <w:p w14:paraId="1F0B4476" w14:textId="60EAC410" w:rsidR="00A145D8" w:rsidRPr="00640200" w:rsidRDefault="00A145D8" w:rsidP="00A84866">
            <w:pPr>
              <w:rPr>
                <w:b/>
              </w:rPr>
            </w:pPr>
          </w:p>
        </w:tc>
        <w:tc>
          <w:tcPr>
            <w:tcW w:w="1857" w:type="dxa"/>
          </w:tcPr>
          <w:p w14:paraId="743E90C5" w14:textId="30472773" w:rsidR="00A145D8" w:rsidRPr="00640200" w:rsidRDefault="00BE4062" w:rsidP="6AF863D7">
            <w:r>
              <w:rPr>
                <w:b/>
                <w:bCs/>
                <w:sz w:val="22"/>
                <w:szCs w:val="22"/>
              </w:rPr>
              <w:t>24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A1D54E6" w14:textId="694F0CC6" w:rsidR="00A145D8" w:rsidRPr="00640200" w:rsidRDefault="15710F5D" w:rsidP="6AF863D7">
            <w:pPr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00" w:type="dxa"/>
          </w:tcPr>
          <w:p w14:paraId="55FF2302" w14:textId="23461A7E" w:rsidR="00A145D8" w:rsidRPr="00BE4062" w:rsidRDefault="15710F5D" w:rsidP="15710F5D">
            <w:pPr>
              <w:tabs>
                <w:tab w:val="left" w:pos="615"/>
                <w:tab w:val="center" w:pos="840"/>
              </w:tabs>
              <w:rPr>
                <w:b/>
              </w:rPr>
            </w:pPr>
            <w:r w:rsidRPr="00BE4062">
              <w:rPr>
                <w:b/>
                <w:sz w:val="22"/>
                <w:szCs w:val="22"/>
              </w:rPr>
              <w:t>2</w:t>
            </w:r>
            <w:r w:rsidR="00BE4062" w:rsidRPr="00BE4062">
              <w:rPr>
                <w:b/>
                <w:sz w:val="22"/>
                <w:szCs w:val="22"/>
              </w:rPr>
              <w:t>5</w:t>
            </w:r>
          </w:p>
          <w:p w14:paraId="5E25066E" w14:textId="3D8154C4" w:rsidR="00A145D8" w:rsidRPr="00640200" w:rsidRDefault="15710F5D" w:rsidP="15710F5D">
            <w:pPr>
              <w:tabs>
                <w:tab w:val="left" w:pos="615"/>
                <w:tab w:val="center" w:pos="840"/>
              </w:tabs>
              <w:rPr>
                <w:b/>
                <w:sz w:val="36"/>
                <w:szCs w:val="36"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815" w:type="dxa"/>
          </w:tcPr>
          <w:p w14:paraId="6F366695" w14:textId="0156D7FE" w:rsidR="00A145D8" w:rsidRPr="00640200" w:rsidRDefault="00BE4062" w:rsidP="007E7924">
            <w:r>
              <w:rPr>
                <w:b/>
                <w:bCs/>
                <w:sz w:val="22"/>
                <w:szCs w:val="22"/>
              </w:rPr>
              <w:t>26</w:t>
            </w:r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35A22DBB" w14:textId="164BE503" w:rsidR="00A145D8" w:rsidRPr="00640200" w:rsidRDefault="15710F5D" w:rsidP="007E7924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545" w:type="dxa"/>
          </w:tcPr>
          <w:p w14:paraId="28184A49" w14:textId="5DAFCB21" w:rsidR="00A145D8" w:rsidRPr="00640200" w:rsidRDefault="00BE4062" w:rsidP="00A84866">
            <w:r>
              <w:rPr>
                <w:b/>
                <w:bCs/>
                <w:sz w:val="22"/>
                <w:szCs w:val="22"/>
              </w:rPr>
              <w:t>27</w:t>
            </w:r>
            <w:bookmarkStart w:id="0" w:name="_GoBack"/>
            <w:bookmarkEnd w:id="0"/>
            <w:r w:rsidR="15710F5D" w:rsidRPr="15710F5D">
              <w:rPr>
                <w:b/>
                <w:bCs/>
                <w:sz w:val="22"/>
                <w:szCs w:val="22"/>
              </w:rPr>
              <w:t xml:space="preserve">   </w:t>
            </w:r>
          </w:p>
          <w:p w14:paraId="182BC0A5" w14:textId="00C1AA05" w:rsidR="00A145D8" w:rsidRPr="00640200" w:rsidRDefault="15710F5D" w:rsidP="00A84866">
            <w:pPr>
              <w:rPr>
                <w:b/>
              </w:rPr>
            </w:pPr>
            <w:r w:rsidRPr="15710F5D">
              <w:rPr>
                <w:sz w:val="22"/>
                <w:szCs w:val="22"/>
              </w:rPr>
              <w:t>____ minutes read</w:t>
            </w:r>
          </w:p>
        </w:tc>
        <w:tc>
          <w:tcPr>
            <w:tcW w:w="1484" w:type="dxa"/>
          </w:tcPr>
          <w:p w14:paraId="5F5A24CC" w14:textId="00801CFD" w:rsidR="6AF863D7" w:rsidRDefault="15710F5D" w:rsidP="6AF863D7">
            <w:r w:rsidRPr="15710F5D">
              <w:rPr>
                <w:b/>
                <w:bCs/>
                <w:sz w:val="22"/>
                <w:szCs w:val="22"/>
              </w:rPr>
              <w:t>Total minutes</w:t>
            </w:r>
            <w:r w:rsidRPr="15710F5D">
              <w:rPr>
                <w:sz w:val="22"/>
                <w:szCs w:val="22"/>
              </w:rPr>
              <w:t xml:space="preserve"> </w:t>
            </w:r>
          </w:p>
          <w:p w14:paraId="5D4A22BA" w14:textId="66D0C279" w:rsidR="6AF863D7" w:rsidRDefault="6AF863D7" w:rsidP="6AF863D7"/>
          <w:p w14:paraId="065F9FD9" w14:textId="451BEEAB" w:rsidR="6AF863D7" w:rsidRDefault="15710F5D" w:rsidP="6AF863D7">
            <w:r w:rsidRPr="15710F5D">
              <w:rPr>
                <w:sz w:val="22"/>
                <w:szCs w:val="22"/>
              </w:rPr>
              <w:t>_______</w:t>
            </w:r>
          </w:p>
          <w:p w14:paraId="339BC4B7" w14:textId="1EE8572D" w:rsidR="6AF863D7" w:rsidRDefault="6AF863D7" w:rsidP="15710F5D"/>
        </w:tc>
      </w:tr>
    </w:tbl>
    <w:p w14:paraId="07515550" w14:textId="1C3C5F60" w:rsidR="00496CA7" w:rsidRDefault="00496CA7" w:rsidP="00496CA7">
      <w:pPr>
        <w:rPr>
          <w:b/>
          <w:bCs/>
        </w:rPr>
      </w:pPr>
    </w:p>
    <w:p w14:paraId="60005AFC" w14:textId="77777777" w:rsidR="00496CA7" w:rsidRDefault="00496CA7" w:rsidP="00496CA7">
      <w:pPr>
        <w:rPr>
          <w:b/>
          <w:bCs/>
        </w:rPr>
      </w:pPr>
    </w:p>
    <w:p w14:paraId="6490F96B" w14:textId="77777777" w:rsidR="00496CA7" w:rsidRDefault="00496CA7" w:rsidP="00496CA7">
      <w:pPr>
        <w:rPr>
          <w:b/>
          <w:bCs/>
        </w:rPr>
      </w:pPr>
    </w:p>
    <w:p w14:paraId="534F7C4C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1:  Book(s) read:  __________________________________________________ parent’s initials ___________</w:t>
      </w:r>
    </w:p>
    <w:p w14:paraId="2B60560A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2:  Book(s) read:  __________________________________________________ parent’s initials ___________</w:t>
      </w:r>
    </w:p>
    <w:p w14:paraId="3644CCD0" w14:textId="77777777" w:rsidR="00496CA7" w:rsidRPr="005212F4" w:rsidRDefault="00496CA7" w:rsidP="00496CA7">
      <w:pPr>
        <w:rPr>
          <w:sz w:val="20"/>
          <w:szCs w:val="20"/>
        </w:rPr>
      </w:pPr>
      <w:r w:rsidRPr="6AF863D7">
        <w:rPr>
          <w:b/>
          <w:bCs/>
        </w:rPr>
        <w:t>Week 3:  Book(s) read:  __________________________________________________ parent’s initials ___________</w:t>
      </w:r>
    </w:p>
    <w:p w14:paraId="384AFECB" w14:textId="3BBB5563" w:rsidR="00496CA7" w:rsidRPr="00496CA7" w:rsidRDefault="00496CA7" w:rsidP="00496CA7">
      <w:r w:rsidRPr="6AF863D7">
        <w:rPr>
          <w:b/>
          <w:bCs/>
        </w:rPr>
        <w:t>Week 4:  Book(s) read:  __________________________________________________ parent’s initials ___________</w:t>
      </w:r>
    </w:p>
    <w:p w14:paraId="7630A5CD" w14:textId="77777777" w:rsidR="00496CA7" w:rsidRPr="00496CA7" w:rsidRDefault="00496CA7" w:rsidP="00496CA7"/>
    <w:p w14:paraId="49079BD6" w14:textId="77777777" w:rsidR="00496CA7" w:rsidRPr="00496CA7" w:rsidRDefault="00496CA7" w:rsidP="00496CA7"/>
    <w:p w14:paraId="3D28EA09" w14:textId="77777777" w:rsidR="00496CA7" w:rsidRPr="00496CA7" w:rsidRDefault="00496CA7" w:rsidP="00496CA7"/>
    <w:p w14:paraId="5B739BEB" w14:textId="77777777" w:rsidR="00496CA7" w:rsidRPr="00496CA7" w:rsidRDefault="00496CA7" w:rsidP="00496CA7"/>
    <w:p w14:paraId="6D94C323" w14:textId="77777777" w:rsidR="00496CA7" w:rsidRPr="00496CA7" w:rsidRDefault="00496CA7" w:rsidP="00496CA7"/>
    <w:p w14:paraId="7CC3986A" w14:textId="77777777" w:rsidR="00496CA7" w:rsidRPr="00496CA7" w:rsidRDefault="00496CA7" w:rsidP="00496CA7"/>
    <w:p w14:paraId="00DA6271" w14:textId="77777777" w:rsidR="00496CA7" w:rsidRPr="00496CA7" w:rsidRDefault="00496CA7" w:rsidP="00496CA7"/>
    <w:p w14:paraId="5C5AB464" w14:textId="77777777" w:rsidR="00496CA7" w:rsidRPr="00496CA7" w:rsidRDefault="00496CA7" w:rsidP="00496CA7"/>
    <w:p w14:paraId="5DA4A30E" w14:textId="77777777" w:rsidR="00496CA7" w:rsidRPr="00496CA7" w:rsidRDefault="00496CA7" w:rsidP="00496CA7"/>
    <w:p w14:paraId="5BFC2307" w14:textId="77777777" w:rsidR="00496CA7" w:rsidRPr="00496CA7" w:rsidRDefault="00496CA7" w:rsidP="00496CA7"/>
    <w:p w14:paraId="02250DF0" w14:textId="10104A39" w:rsidR="6AF863D7" w:rsidRPr="00496CA7" w:rsidRDefault="6AF863D7" w:rsidP="00496CA7"/>
    <w:sectPr w:rsidR="6AF863D7" w:rsidRPr="00496CA7" w:rsidSect="00416350">
      <w:pgSz w:w="15840" w:h="12240" w:orient="landscape" w:code="1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0F"/>
    <w:rsid w:val="000B53B2"/>
    <w:rsid w:val="000C6DC5"/>
    <w:rsid w:val="00137B7A"/>
    <w:rsid w:val="00283563"/>
    <w:rsid w:val="003019A9"/>
    <w:rsid w:val="003773B1"/>
    <w:rsid w:val="00416350"/>
    <w:rsid w:val="00417B59"/>
    <w:rsid w:val="00473472"/>
    <w:rsid w:val="00496CA7"/>
    <w:rsid w:val="004A5A7E"/>
    <w:rsid w:val="004B6D8F"/>
    <w:rsid w:val="005212F4"/>
    <w:rsid w:val="00640200"/>
    <w:rsid w:val="006B710F"/>
    <w:rsid w:val="00701C1C"/>
    <w:rsid w:val="00720907"/>
    <w:rsid w:val="0077273B"/>
    <w:rsid w:val="007927A2"/>
    <w:rsid w:val="007A6E8C"/>
    <w:rsid w:val="007C3210"/>
    <w:rsid w:val="007D48F2"/>
    <w:rsid w:val="007E7924"/>
    <w:rsid w:val="009A2E99"/>
    <w:rsid w:val="00A145D8"/>
    <w:rsid w:val="00A84866"/>
    <w:rsid w:val="00B46DA1"/>
    <w:rsid w:val="00BE4062"/>
    <w:rsid w:val="00C56370"/>
    <w:rsid w:val="00CB0D56"/>
    <w:rsid w:val="00DC610A"/>
    <w:rsid w:val="00E6528B"/>
    <w:rsid w:val="00E939AC"/>
    <w:rsid w:val="00E9422B"/>
    <w:rsid w:val="00F50BAD"/>
    <w:rsid w:val="00F51F02"/>
    <w:rsid w:val="00FA640F"/>
    <w:rsid w:val="15710F5D"/>
    <w:rsid w:val="6A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4E4515"/>
  <w15:chartTrackingRefBased/>
  <w15:docId w15:val="{AF6E7569-D2C7-4CC1-AAAA-C0A40C2D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3061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3061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right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734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661E1A5BF7DB4881053B36FA7A2865" ma:contentTypeVersion="0" ma:contentTypeDescription="Create a new document." ma:contentTypeScope="" ma:versionID="23827a610a921d7e8741150c6599c14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d53a978040f524661540ffccd1ed3e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72F832C-2CC5-4D4A-9C6F-035F0F7D26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35665D-CDF0-4747-AA99-4A3CB2084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6E41B4-372F-4F62-923D-1B42FF426F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             PI:___</vt:lpstr>
    </vt:vector>
  </TitlesOfParts>
  <Company>Dell Computer Corporation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            PI:___</dc:title>
  <dc:subject/>
  <dc:creator>Preferred Customer</dc:creator>
  <cp:keywords/>
  <cp:lastModifiedBy>Rantessa Anderson</cp:lastModifiedBy>
  <cp:revision>2</cp:revision>
  <cp:lastPrinted>2015-08-23T16:07:00Z</cp:lastPrinted>
  <dcterms:created xsi:type="dcterms:W3CDTF">2015-11-04T20:48:00Z</dcterms:created>
  <dcterms:modified xsi:type="dcterms:W3CDTF">2015-11-04T20:48:00Z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0x010100CD661E1A5BF7DB4881053B36FA7A2865</vt:lpwstr>
  </property>
  <property fmtid="{D5CDD505-2E9C-101B-9397-08002B2CF9AE}" pid="3" name="IsMyDocuments">
    <vt:lpwstr>1</vt:lpwstr>
  </property>
</Properties>
</file>